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58FDA" w14:textId="7DFEDBA5" w:rsidR="005700D6" w:rsidRPr="004B05B3" w:rsidRDefault="00867345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53D4878" wp14:editId="0B12036E">
            <wp:extent cx="2286000" cy="282310"/>
            <wp:effectExtent l="0" t="0" r="0" b="0"/>
            <wp:docPr id="2" name="Picture 2" descr="Machintos HD:Users:ecesiranur:Desktop:hugo internship:Logo-PiArtworks-Istanbu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tos HD:Users:ecesiranur:Desktop:hugo internship:Logo-PiArtworks-Istanbul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59" cy="2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66285" w14:textId="77777777" w:rsidR="004B05B3" w:rsidRPr="004B05B3" w:rsidRDefault="004B05B3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</w:p>
    <w:p w14:paraId="3CFC6275" w14:textId="77777777" w:rsidR="00955C47" w:rsidRPr="004B05B3" w:rsidRDefault="00955C47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b/>
          <w:sz w:val="22"/>
          <w:szCs w:val="22"/>
          <w:lang w:val="en-GB" w:eastAsia="tr-TR"/>
        </w:rPr>
      </w:pPr>
      <w:proofErr w:type="spellStart"/>
      <w:r w:rsidRPr="004B05B3">
        <w:rPr>
          <w:rFonts w:ascii="Arial" w:eastAsia="Times New Roman" w:hAnsi="Arial" w:cs="Arial"/>
          <w:b/>
          <w:sz w:val="22"/>
          <w:szCs w:val="22"/>
          <w:lang w:val="en-GB" w:eastAsia="tr-TR"/>
        </w:rPr>
        <w:t>Yuşa</w:t>
      </w:r>
      <w:proofErr w:type="spellEnd"/>
      <w:r w:rsidRPr="004B05B3">
        <w:rPr>
          <w:rFonts w:ascii="Arial" w:eastAsia="Times New Roman" w:hAnsi="Arial" w:cs="Arial"/>
          <w:b/>
          <w:sz w:val="22"/>
          <w:szCs w:val="22"/>
          <w:lang w:val="en-GB" w:eastAsia="tr-TR"/>
        </w:rPr>
        <w:t xml:space="preserve"> </w:t>
      </w:r>
      <w:proofErr w:type="spellStart"/>
      <w:r w:rsidRPr="004B05B3">
        <w:rPr>
          <w:rFonts w:ascii="Arial" w:eastAsia="Times New Roman" w:hAnsi="Arial" w:cs="Arial"/>
          <w:b/>
          <w:sz w:val="22"/>
          <w:szCs w:val="22"/>
          <w:lang w:val="en-GB" w:eastAsia="tr-TR"/>
        </w:rPr>
        <w:t>Yalçıntaş</w:t>
      </w:r>
      <w:proofErr w:type="spellEnd"/>
    </w:p>
    <w:p w14:paraId="01A143A3" w14:textId="690E8EE5" w:rsidR="00E406F8" w:rsidRPr="004B05B3" w:rsidRDefault="0045498F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1985, </w:t>
      </w:r>
      <w:proofErr w:type="gramStart"/>
      <w:r w:rsidR="004B05B3">
        <w:rPr>
          <w:rFonts w:ascii="Arial" w:eastAsia="Times New Roman" w:hAnsi="Arial" w:cs="Arial"/>
          <w:sz w:val="22"/>
          <w:szCs w:val="22"/>
          <w:lang w:val="en-GB" w:eastAsia="tr-TR"/>
        </w:rPr>
        <w:t>Lives</w:t>
      </w:r>
      <w:proofErr w:type="gramEnd"/>
      <w:r w:rsid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 and works in Istanbul, Turkey</w:t>
      </w:r>
    </w:p>
    <w:p w14:paraId="6354E543" w14:textId="77777777" w:rsidR="00270B0A" w:rsidRPr="004B05B3" w:rsidRDefault="00270B0A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b/>
          <w:sz w:val="22"/>
          <w:szCs w:val="22"/>
          <w:lang w:val="en-GB" w:eastAsia="tr-TR"/>
        </w:rPr>
      </w:pPr>
    </w:p>
    <w:p w14:paraId="0A3A4CAA" w14:textId="67F6FACE" w:rsidR="00F07B5C" w:rsidRPr="004B05B3" w:rsidRDefault="00F07B5C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b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b/>
          <w:sz w:val="22"/>
          <w:szCs w:val="22"/>
          <w:lang w:val="en-GB" w:eastAsia="tr-TR"/>
        </w:rPr>
        <w:t>Education</w:t>
      </w:r>
    </w:p>
    <w:p w14:paraId="799BC58F" w14:textId="15DE16AE" w:rsidR="00F07B5C" w:rsidRPr="004B05B3" w:rsidRDefault="00F07B5C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2005 – 2011 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ab/>
        <w:t>Marmara University, Fine Arts Faculty, Istanbul</w:t>
      </w:r>
      <w:r w:rsidR="004B05B3">
        <w:rPr>
          <w:rFonts w:ascii="Arial" w:eastAsia="Times New Roman" w:hAnsi="Arial" w:cs="Arial"/>
          <w:sz w:val="22"/>
          <w:szCs w:val="22"/>
          <w:lang w:val="en-GB" w:eastAsia="tr-TR"/>
        </w:rPr>
        <w:t>, Turkey</w:t>
      </w:r>
    </w:p>
    <w:p w14:paraId="638784F5" w14:textId="58ADA511" w:rsidR="00F07B5C" w:rsidRPr="004B05B3" w:rsidRDefault="00F07B5C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>2009 – 2010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proofErr w:type="spellStart"/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>Kuvataideakatemia</w:t>
      </w:r>
      <w:proofErr w:type="spellEnd"/>
      <w:r w:rsidR="000E1689" w:rsidRPr="004B05B3">
        <w:rPr>
          <w:rFonts w:ascii="Arial" w:eastAsia="Times New Roman" w:hAnsi="Arial" w:cs="Arial"/>
          <w:sz w:val="22"/>
          <w:szCs w:val="22"/>
          <w:lang w:val="en-GB" w:eastAsia="tr-TR"/>
        </w:rPr>
        <w:t>, Printm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>aking, Helsinki, Finland (Erasmus)</w:t>
      </w:r>
    </w:p>
    <w:p w14:paraId="6104A4FC" w14:textId="77777777" w:rsidR="00F07B5C" w:rsidRPr="004B05B3" w:rsidRDefault="00F07B5C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b/>
          <w:sz w:val="22"/>
          <w:szCs w:val="22"/>
          <w:lang w:val="en-GB" w:eastAsia="tr-TR"/>
        </w:rPr>
      </w:pPr>
    </w:p>
    <w:p w14:paraId="6A736160" w14:textId="77777777" w:rsidR="00955C47" w:rsidRPr="004B05B3" w:rsidRDefault="0045498F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b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b/>
          <w:sz w:val="22"/>
          <w:szCs w:val="22"/>
          <w:lang w:val="en-GB" w:eastAsia="tr-TR"/>
        </w:rPr>
        <w:t>Solo</w:t>
      </w:r>
      <w:r w:rsidR="00955C47" w:rsidRPr="004B05B3">
        <w:rPr>
          <w:rFonts w:ascii="Arial" w:eastAsia="Times New Roman" w:hAnsi="Arial" w:cs="Arial"/>
          <w:b/>
          <w:sz w:val="22"/>
          <w:szCs w:val="22"/>
          <w:lang w:val="en-GB" w:eastAsia="tr-TR"/>
        </w:rPr>
        <w:t xml:space="preserve"> </w:t>
      </w:r>
      <w:r w:rsidRPr="004B05B3">
        <w:rPr>
          <w:rFonts w:ascii="Arial" w:eastAsia="Times New Roman" w:hAnsi="Arial" w:cs="Arial"/>
          <w:b/>
          <w:sz w:val="22"/>
          <w:szCs w:val="22"/>
          <w:lang w:val="en-GB" w:eastAsia="tr-TR"/>
        </w:rPr>
        <w:t>Exhibitions</w:t>
      </w:r>
    </w:p>
    <w:p w14:paraId="676BA2C6" w14:textId="5821A25F" w:rsidR="0005025C" w:rsidRPr="004B05B3" w:rsidRDefault="0005025C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>2019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r w:rsidR="003F132F">
        <w:rPr>
          <w:rFonts w:ascii="Arial" w:eastAsia="Times New Roman" w:hAnsi="Arial" w:cs="Arial"/>
          <w:sz w:val="22"/>
          <w:szCs w:val="22"/>
          <w:lang w:val="en-GB" w:eastAsia="tr-TR"/>
        </w:rPr>
        <w:t xml:space="preserve">Yuka, 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Pi Artworks Istanbul, Turkey </w:t>
      </w:r>
    </w:p>
    <w:p w14:paraId="27506C49" w14:textId="77777777" w:rsidR="00820271" w:rsidRPr="004B05B3" w:rsidRDefault="0045498F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>2016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r w:rsidR="00820271" w:rsidRPr="004B05B3">
        <w:rPr>
          <w:rFonts w:ascii="Arial" w:hAnsi="Arial" w:cs="Arial"/>
          <w:sz w:val="22"/>
          <w:szCs w:val="22"/>
        </w:rPr>
        <w:t xml:space="preserve">Causa </w:t>
      </w:r>
      <w:r w:rsidRPr="004B05B3">
        <w:rPr>
          <w:rFonts w:ascii="Arial" w:hAnsi="Arial" w:cs="Arial"/>
          <w:sz w:val="22"/>
          <w:szCs w:val="22"/>
        </w:rPr>
        <w:t xml:space="preserve">Sui, </w:t>
      </w:r>
      <w:r w:rsidR="00820271" w:rsidRPr="004B05B3">
        <w:rPr>
          <w:rFonts w:ascii="Arial" w:hAnsi="Arial" w:cs="Arial"/>
          <w:sz w:val="22"/>
          <w:szCs w:val="22"/>
        </w:rPr>
        <w:t>Pi Artworks</w:t>
      </w:r>
      <w:r w:rsidRPr="004B05B3">
        <w:rPr>
          <w:rFonts w:ascii="Arial" w:hAnsi="Arial" w:cs="Arial"/>
          <w:sz w:val="22"/>
          <w:szCs w:val="22"/>
        </w:rPr>
        <w:t xml:space="preserve">, </w:t>
      </w:r>
      <w:r w:rsidR="00820271" w:rsidRPr="004B05B3">
        <w:rPr>
          <w:rFonts w:ascii="Arial" w:hAnsi="Arial" w:cs="Arial"/>
          <w:sz w:val="22"/>
          <w:szCs w:val="22"/>
        </w:rPr>
        <w:t>Istanbul</w:t>
      </w:r>
      <w:r w:rsidRPr="004B05B3">
        <w:rPr>
          <w:rFonts w:ascii="Arial" w:hAnsi="Arial" w:cs="Arial"/>
          <w:sz w:val="22"/>
          <w:szCs w:val="22"/>
        </w:rPr>
        <w:t xml:space="preserve">, </w:t>
      </w:r>
      <w:r w:rsidR="00820271" w:rsidRPr="004B05B3">
        <w:rPr>
          <w:rFonts w:ascii="Arial" w:hAnsi="Arial" w:cs="Arial"/>
          <w:sz w:val="22"/>
          <w:szCs w:val="22"/>
        </w:rPr>
        <w:t>Turkey</w:t>
      </w:r>
    </w:p>
    <w:p w14:paraId="5356E4A4" w14:textId="77777777" w:rsidR="0045498F" w:rsidRPr="004B05B3" w:rsidRDefault="0045498F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b/>
          <w:sz w:val="22"/>
          <w:szCs w:val="22"/>
          <w:lang w:val="en-GB" w:eastAsia="tr-TR"/>
        </w:rPr>
      </w:pPr>
    </w:p>
    <w:p w14:paraId="478E434A" w14:textId="77777777" w:rsidR="0045498F" w:rsidRPr="004B05B3" w:rsidRDefault="0045498F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b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b/>
          <w:sz w:val="22"/>
          <w:szCs w:val="22"/>
          <w:lang w:val="en-GB" w:eastAsia="tr-TR"/>
        </w:rPr>
        <w:t>Group Exhibitions</w:t>
      </w:r>
    </w:p>
    <w:p w14:paraId="37B85450" w14:textId="6F3ABB09" w:rsidR="0005025C" w:rsidRPr="004B05B3" w:rsidRDefault="0005025C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2018   </w:t>
      </w:r>
      <w:r w:rsidR="009F2F2C">
        <w:rPr>
          <w:rFonts w:ascii="Arial" w:eastAsia="Times New Roman" w:hAnsi="Arial" w:cs="Arial"/>
          <w:sz w:val="22"/>
          <w:szCs w:val="22"/>
          <w:lang w:val="en-GB" w:eastAsia="tr-TR"/>
        </w:rPr>
        <w:t xml:space="preserve">Concealed, </w:t>
      </w:r>
      <w:proofErr w:type="spellStart"/>
      <w:r w:rsidR="009F2F2C">
        <w:rPr>
          <w:rFonts w:ascii="Arial" w:eastAsia="Times New Roman" w:hAnsi="Arial" w:cs="Arial"/>
          <w:sz w:val="22"/>
          <w:szCs w:val="22"/>
          <w:lang w:val="en-GB" w:eastAsia="tr-TR"/>
        </w:rPr>
        <w:t>Kasa</w:t>
      </w:r>
      <w:proofErr w:type="spellEnd"/>
      <w:r w:rsidR="009F2F2C">
        <w:rPr>
          <w:rFonts w:ascii="Arial" w:eastAsia="Times New Roman" w:hAnsi="Arial" w:cs="Arial"/>
          <w:sz w:val="22"/>
          <w:szCs w:val="22"/>
          <w:lang w:val="en-GB" w:eastAsia="tr-TR"/>
        </w:rPr>
        <w:t xml:space="preserve"> Gallery, I</w:t>
      </w:r>
      <w:r w:rsidR="00ED2C61">
        <w:rPr>
          <w:rFonts w:ascii="Arial" w:eastAsia="Times New Roman" w:hAnsi="Arial" w:cs="Arial"/>
          <w:sz w:val="22"/>
          <w:szCs w:val="22"/>
          <w:lang w:val="en-GB" w:eastAsia="tr-TR"/>
        </w:rPr>
        <w:t>stanbul, Turkey</w:t>
      </w:r>
    </w:p>
    <w:p w14:paraId="20B4EFC3" w14:textId="77777777" w:rsidR="00955C47" w:rsidRPr="004B05B3" w:rsidRDefault="0045498F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>2015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proofErr w:type="spellStart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Nevgeneration</w:t>
      </w:r>
      <w:proofErr w:type="spellEnd"/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: </w:t>
      </w:r>
      <w:r w:rsidR="008A34A5" w:rsidRPr="004B05B3">
        <w:rPr>
          <w:rFonts w:ascii="Arial" w:eastAsia="Times New Roman" w:hAnsi="Arial" w:cs="Arial"/>
          <w:sz w:val="22"/>
          <w:szCs w:val="22"/>
          <w:lang w:val="en-GB" w:eastAsia="tr-TR"/>
        </w:rPr>
        <w:t>Amusement Park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proofErr w:type="spellStart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Galeri</w:t>
      </w:r>
      <w:proofErr w:type="spellEnd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 </w:t>
      </w:r>
      <w:proofErr w:type="spellStart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Nev</w:t>
      </w:r>
      <w:proofErr w:type="spellEnd"/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proofErr w:type="gramStart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Ankara</w:t>
      </w:r>
      <w:proofErr w:type="gramEnd"/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Turkey</w:t>
      </w:r>
    </w:p>
    <w:p w14:paraId="585ECC47" w14:textId="77777777" w:rsidR="00955C47" w:rsidRPr="004B05B3" w:rsidRDefault="0045498F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2014 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Young Collectors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proofErr w:type="spellStart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Elgiz</w:t>
      </w:r>
      <w:proofErr w:type="spellEnd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 Museum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Istanbul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Turkey</w:t>
      </w:r>
    </w:p>
    <w:p w14:paraId="47CFA1B9" w14:textId="77777777" w:rsidR="00955C47" w:rsidRPr="004B05B3" w:rsidRDefault="0045498F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ab/>
        <w:t xml:space="preserve">By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Marcus Graf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proofErr w:type="spellStart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Papko</w:t>
      </w:r>
      <w:proofErr w:type="spellEnd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 Art Centre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Istanbul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Turkey</w:t>
      </w:r>
    </w:p>
    <w:p w14:paraId="4BD37343" w14:textId="73F9C41B" w:rsidR="00955C47" w:rsidRPr="004B05B3" w:rsidRDefault="0045498F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>2013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The Break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proofErr w:type="spellStart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Kare</w:t>
      </w:r>
      <w:proofErr w:type="spellEnd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 Art Gallery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Istanbul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Turkey</w:t>
      </w:r>
    </w:p>
    <w:p w14:paraId="09F9A1AB" w14:textId="77777777" w:rsidR="00955C47" w:rsidRPr="004B05B3" w:rsidRDefault="0045498F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Online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proofErr w:type="spellStart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Kuad</w:t>
      </w:r>
      <w:proofErr w:type="spellEnd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 Gallery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Istanbul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Turkey</w:t>
      </w:r>
    </w:p>
    <w:p w14:paraId="48BBC5CF" w14:textId="61EC0089" w:rsidR="00955C47" w:rsidRPr="004B05B3" w:rsidRDefault="0045498F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proofErr w:type="spellStart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Başıbozuk</w:t>
      </w:r>
      <w:proofErr w:type="spellEnd"/>
      <w:r w:rsidR="004B05B3">
        <w:rPr>
          <w:rFonts w:ascii="Arial" w:eastAsia="Times New Roman" w:hAnsi="Arial" w:cs="Arial"/>
          <w:sz w:val="22"/>
          <w:szCs w:val="22"/>
          <w:lang w:val="en-GB" w:eastAsia="tr-TR"/>
        </w:rPr>
        <w:t>, (w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ith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C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.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M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. </w:t>
      </w:r>
      <w:proofErr w:type="spellStart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Kösemen</w:t>
      </w:r>
      <w:proofErr w:type="spellEnd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 </w:t>
      </w:r>
      <w:r w:rsidR="004B05B3">
        <w:rPr>
          <w:rFonts w:ascii="Arial" w:eastAsia="Times New Roman" w:hAnsi="Arial" w:cs="Arial"/>
          <w:sz w:val="22"/>
          <w:szCs w:val="22"/>
          <w:lang w:val="en-GB" w:eastAsia="tr-TR"/>
        </w:rPr>
        <w:t>a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nd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Deniz </w:t>
      </w:r>
      <w:proofErr w:type="spellStart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Üster</w:t>
      </w:r>
      <w:proofErr w:type="spellEnd"/>
      <w:r w:rsidR="004B05B3">
        <w:rPr>
          <w:rFonts w:ascii="Arial" w:eastAsia="Times New Roman" w:hAnsi="Arial" w:cs="Arial"/>
          <w:sz w:val="22"/>
          <w:szCs w:val="22"/>
          <w:lang w:val="en-GB" w:eastAsia="tr-TR"/>
        </w:rPr>
        <w:t>)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The Empire Project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Istanbul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Turkey</w:t>
      </w:r>
    </w:p>
    <w:p w14:paraId="31D7B9C0" w14:textId="394740BA" w:rsidR="00955C47" w:rsidRPr="004B05B3" w:rsidRDefault="0045498F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2012 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Dialog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: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Art </w:t>
      </w:r>
      <w:r w:rsidR="00BD75C3">
        <w:rPr>
          <w:rFonts w:ascii="Arial" w:eastAsia="Times New Roman" w:hAnsi="Arial" w:cs="Arial"/>
          <w:sz w:val="22"/>
          <w:szCs w:val="22"/>
          <w:lang w:val="en-GB" w:eastAsia="tr-TR"/>
        </w:rPr>
        <w:t>f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rom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Turkey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proofErr w:type="spellStart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Viennafair</w:t>
      </w:r>
      <w:proofErr w:type="spellEnd"/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Austria</w:t>
      </w:r>
    </w:p>
    <w:p w14:paraId="0FBE057A" w14:textId="45C32998" w:rsidR="0005025C" w:rsidRPr="004B05B3" w:rsidRDefault="0005025C" w:rsidP="00867345">
      <w:pPr>
        <w:spacing w:line="480" w:lineRule="auto"/>
        <w:rPr>
          <w:rFonts w:ascii="Arial" w:eastAsia="Times New Roman" w:hAnsi="Arial" w:cs="Arial"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ab/>
        <w:t xml:space="preserve">Intimate Fragments, Casa </w:t>
      </w:r>
      <w:proofErr w:type="spellStart"/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>dell’Arte</w:t>
      </w:r>
      <w:proofErr w:type="spellEnd"/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Bodrum, Turkey </w:t>
      </w:r>
    </w:p>
    <w:p w14:paraId="07E4CC20" w14:textId="77777777" w:rsidR="00955C47" w:rsidRPr="004B05B3" w:rsidRDefault="0045498F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2011 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Paper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proofErr w:type="spellStart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Kemancı</w:t>
      </w:r>
      <w:proofErr w:type="spellEnd"/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Istanbul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Turkey </w:t>
      </w:r>
    </w:p>
    <w:p w14:paraId="6F77A0F1" w14:textId="77777777" w:rsidR="00955C47" w:rsidRPr="004B05B3" w:rsidRDefault="0045498F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lastRenderedPageBreak/>
        <w:tab/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Human Condition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Hush Gallery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Istanbul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Turkey</w:t>
      </w:r>
    </w:p>
    <w:p w14:paraId="5B663C07" w14:textId="77777777" w:rsidR="00955C47" w:rsidRPr="004B05B3" w:rsidRDefault="0045498F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Helsinki Connection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La </w:t>
      </w:r>
      <w:proofErr w:type="spellStart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Catedral</w:t>
      </w:r>
      <w:proofErr w:type="spellEnd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 Studios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Dublin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Ireland</w:t>
      </w:r>
    </w:p>
    <w:p w14:paraId="7C19C9C2" w14:textId="77777777" w:rsidR="00955C47" w:rsidRPr="004B05B3" w:rsidRDefault="0045498F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Borders </w:t>
      </w:r>
      <w:proofErr w:type="spellStart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Orbist</w:t>
      </w:r>
      <w:proofErr w:type="spellEnd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 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09,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Siemens </w:t>
      </w:r>
      <w:proofErr w:type="spellStart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Sanat</w:t>
      </w:r>
      <w:proofErr w:type="spellEnd"/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Istanbul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Turkey</w:t>
      </w:r>
    </w:p>
    <w:p w14:paraId="045E02ED" w14:textId="33050385" w:rsidR="00955C47" w:rsidRPr="004B05B3" w:rsidRDefault="0045498F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Destroy Istanbul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>,</w:t>
      </w:r>
      <w:r w:rsid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 b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y </w:t>
      </w:r>
      <w:proofErr w:type="spellStart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Bant</w:t>
      </w:r>
      <w:proofErr w:type="spellEnd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 Magazine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proofErr w:type="spellStart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Neurotitan</w:t>
      </w:r>
      <w:proofErr w:type="spellEnd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 Gallery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Berlin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Germany</w:t>
      </w:r>
    </w:p>
    <w:p w14:paraId="25A303DC" w14:textId="77777777" w:rsidR="0005025C" w:rsidRPr="004B05B3" w:rsidRDefault="0045498F" w:rsidP="00867345">
      <w:p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2010 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Circumstances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proofErr w:type="spellStart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Kaiku</w:t>
      </w:r>
      <w:proofErr w:type="spellEnd"/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 Gallery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Helsinki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Finland</w:t>
      </w:r>
    </w:p>
    <w:p w14:paraId="65E7AD9D" w14:textId="0FAA24FD" w:rsidR="0005025C" w:rsidRDefault="004B05B3" w:rsidP="00867345">
      <w:pPr>
        <w:shd w:val="clear" w:color="auto" w:fill="FFFFFF"/>
        <w:spacing w:line="480" w:lineRule="auto"/>
        <w:ind w:left="708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  <w:r>
        <w:rPr>
          <w:rFonts w:ascii="Arial" w:eastAsia="Times New Roman" w:hAnsi="Arial" w:cs="Arial"/>
          <w:sz w:val="22"/>
          <w:szCs w:val="22"/>
          <w:lang w:val="en-GB" w:eastAsia="tr-TR"/>
        </w:rPr>
        <w:t>5</w:t>
      </w:r>
      <w:r w:rsidRPr="004B05B3">
        <w:rPr>
          <w:rFonts w:ascii="Arial" w:eastAsia="Times New Roman" w:hAnsi="Arial" w:cs="Arial"/>
          <w:sz w:val="22"/>
          <w:szCs w:val="22"/>
          <w:vertAlign w:val="superscript"/>
          <w:lang w:val="en-GB" w:eastAsia="tr-TR"/>
        </w:rPr>
        <w:t>th</w:t>
      </w:r>
      <w:r w:rsidR="0045498F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International Student </w:t>
      </w:r>
      <w:r w:rsidR="00014D85" w:rsidRPr="004B05B3">
        <w:rPr>
          <w:rFonts w:ascii="Arial" w:eastAsia="Times New Roman" w:hAnsi="Arial" w:cs="Arial"/>
          <w:sz w:val="22"/>
          <w:szCs w:val="22"/>
          <w:lang w:val="en-GB" w:eastAsia="tr-TR"/>
        </w:rPr>
        <w:t>Triennial</w:t>
      </w:r>
      <w:r w:rsidR="00B53B4C">
        <w:rPr>
          <w:rFonts w:ascii="Arial" w:eastAsia="Times New Roman" w:hAnsi="Arial" w:cs="Arial"/>
          <w:sz w:val="22"/>
          <w:szCs w:val="22"/>
          <w:lang w:val="en-GB" w:eastAsia="tr-TR"/>
        </w:rPr>
        <w:t>, Workshop a</w:t>
      </w:r>
      <w:r w:rsidR="0045498F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nd Exhibition,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Marmara University Faculty </w:t>
      </w:r>
      <w:r>
        <w:rPr>
          <w:rFonts w:ascii="Arial" w:eastAsia="Times New Roman" w:hAnsi="Arial" w:cs="Arial"/>
          <w:sz w:val="22"/>
          <w:szCs w:val="22"/>
          <w:lang w:val="en-GB" w:eastAsia="tr-TR"/>
        </w:rPr>
        <w:t>o</w:t>
      </w:r>
      <w:r w:rsidR="0045498F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f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Fine Arts</w:t>
      </w:r>
      <w:r w:rsidR="0045498F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Istanbul</w:t>
      </w:r>
      <w:r w:rsidR="0045498F" w:rsidRPr="004B05B3">
        <w:rPr>
          <w:rFonts w:ascii="Arial" w:eastAsia="Times New Roman" w:hAnsi="Arial" w:cs="Arial"/>
          <w:sz w:val="22"/>
          <w:szCs w:val="22"/>
          <w:lang w:val="en-GB" w:eastAsia="tr-TR"/>
        </w:rPr>
        <w:t xml:space="preserve">, </w:t>
      </w:r>
      <w:r w:rsidR="00955C47" w:rsidRPr="004B05B3">
        <w:rPr>
          <w:rFonts w:ascii="Arial" w:eastAsia="Times New Roman" w:hAnsi="Arial" w:cs="Arial"/>
          <w:sz w:val="22"/>
          <w:szCs w:val="22"/>
          <w:lang w:val="en-GB" w:eastAsia="tr-TR"/>
        </w:rPr>
        <w:t>Turkey</w:t>
      </w:r>
    </w:p>
    <w:p w14:paraId="6A75D5D5" w14:textId="77777777" w:rsidR="00F8014C" w:rsidRDefault="00F8014C" w:rsidP="00867345">
      <w:pPr>
        <w:shd w:val="clear" w:color="auto" w:fill="FFFFFF"/>
        <w:spacing w:line="480" w:lineRule="auto"/>
        <w:ind w:firstLine="708"/>
        <w:textAlignment w:val="baseline"/>
        <w:rPr>
          <w:rFonts w:ascii="Arial" w:eastAsia="Times New Roman" w:hAnsi="Arial" w:cs="Arial"/>
          <w:sz w:val="22"/>
          <w:szCs w:val="22"/>
          <w:lang w:val="en-GB" w:eastAsia="tr-TR"/>
        </w:rPr>
      </w:pPr>
    </w:p>
    <w:p w14:paraId="03FC3D06" w14:textId="1AF2AA24" w:rsidR="0005025C" w:rsidRPr="004B05B3" w:rsidRDefault="005700D6" w:rsidP="00867345">
      <w:pPr>
        <w:shd w:val="clear" w:color="auto" w:fill="FFFFFF"/>
        <w:spacing w:line="480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4B05B3">
        <w:rPr>
          <w:rFonts w:ascii="Arial" w:eastAsia="Times New Roman" w:hAnsi="Arial" w:cs="Arial"/>
          <w:b/>
          <w:sz w:val="22"/>
          <w:szCs w:val="22"/>
          <w:lang w:val="en-GB" w:eastAsia="tr-TR"/>
        </w:rPr>
        <w:t>Residency</w:t>
      </w:r>
    </w:p>
    <w:p w14:paraId="7EBDD29D" w14:textId="0023B718" w:rsidR="0005025C" w:rsidRDefault="0005025C" w:rsidP="00867345">
      <w:pPr>
        <w:spacing w:line="480" w:lineRule="auto"/>
        <w:rPr>
          <w:rFonts w:ascii="Arial" w:eastAsia="Times New Roman" w:hAnsi="Arial" w:cs="Arial"/>
          <w:sz w:val="22"/>
          <w:szCs w:val="22"/>
          <w:lang w:val="en-GB" w:eastAsia="tr-TR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>2012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ab/>
        <w:t xml:space="preserve">Casa </w:t>
      </w:r>
      <w:proofErr w:type="spellStart"/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>dell'Arte</w:t>
      </w:r>
      <w:proofErr w:type="spellEnd"/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>, Bodrum, Turkey</w:t>
      </w:r>
    </w:p>
    <w:p w14:paraId="7533C71E" w14:textId="18E3A66B" w:rsidR="00F8014C" w:rsidRDefault="00F8014C" w:rsidP="00867345">
      <w:pPr>
        <w:spacing w:line="480" w:lineRule="auto"/>
        <w:rPr>
          <w:rFonts w:ascii="Arial" w:eastAsia="Times New Roman" w:hAnsi="Arial" w:cs="Arial"/>
          <w:sz w:val="22"/>
          <w:szCs w:val="22"/>
          <w:lang w:val="en-GB" w:eastAsia="tr-TR"/>
        </w:rPr>
      </w:pPr>
    </w:p>
    <w:p w14:paraId="12716101" w14:textId="77777777" w:rsidR="00F8014C" w:rsidRDefault="00F8014C" w:rsidP="00867345">
      <w:pPr>
        <w:spacing w:line="480" w:lineRule="auto"/>
        <w:rPr>
          <w:rFonts w:ascii="Arial" w:eastAsia="Times New Roman" w:hAnsi="Arial" w:cs="Arial"/>
          <w:sz w:val="22"/>
          <w:szCs w:val="22"/>
          <w:lang w:val="en-GB" w:eastAsia="tr-TR"/>
        </w:rPr>
      </w:pPr>
      <w:r>
        <w:rPr>
          <w:rFonts w:ascii="Arial" w:eastAsia="Times New Roman" w:hAnsi="Arial" w:cs="Arial"/>
          <w:sz w:val="22"/>
          <w:szCs w:val="22"/>
          <w:lang w:val="en-GB" w:eastAsia="tr-TR"/>
        </w:rPr>
        <w:tab/>
      </w:r>
    </w:p>
    <w:p w14:paraId="654389C1" w14:textId="64C54CD6" w:rsidR="00F8014C" w:rsidRPr="004B05B3" w:rsidRDefault="00F8014C" w:rsidP="00867345">
      <w:pPr>
        <w:shd w:val="clear" w:color="auto" w:fill="FFFFFF"/>
        <w:spacing w:line="480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Selected Awards and Grants</w:t>
      </w:r>
    </w:p>
    <w:p w14:paraId="1F19B85A" w14:textId="51A0A562" w:rsidR="00A71548" w:rsidRPr="00A71548" w:rsidRDefault="00F8014C" w:rsidP="00A71548">
      <w:pPr>
        <w:ind w:left="700" w:hanging="700"/>
        <w:rPr>
          <w:rFonts w:ascii="Times" w:eastAsia="Times New Roman" w:hAnsi="Times"/>
          <w:sz w:val="20"/>
          <w:szCs w:val="20"/>
        </w:rPr>
      </w:pP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>201</w:t>
      </w:r>
      <w:r>
        <w:rPr>
          <w:rFonts w:ascii="Arial" w:eastAsia="Times New Roman" w:hAnsi="Arial" w:cs="Arial"/>
          <w:sz w:val="22"/>
          <w:szCs w:val="22"/>
          <w:lang w:val="en-GB" w:eastAsia="tr-TR"/>
        </w:rPr>
        <w:t>9</w:t>
      </w:r>
      <w:r w:rsidRPr="004B05B3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r w:rsidR="00A71548" w:rsidRPr="00A71548">
        <w:rPr>
          <w:rFonts w:ascii="Arial" w:eastAsia="Times New Roman" w:hAnsi="Arial"/>
          <w:color w:val="222222"/>
          <w:sz w:val="22"/>
          <w:szCs w:val="22"/>
          <w:shd w:val="clear" w:color="auto" w:fill="FFFFFF"/>
        </w:rPr>
        <w:t>Young Masters Art Prize Overall Winner, 10th Anniversary edition of Youn</w:t>
      </w:r>
      <w:r w:rsidR="00A71548">
        <w:rPr>
          <w:rFonts w:ascii="Arial" w:eastAsia="Times New Roman" w:hAnsi="Arial"/>
          <w:color w:val="222222"/>
          <w:sz w:val="22"/>
          <w:szCs w:val="22"/>
          <w:shd w:val="clear" w:color="auto" w:fill="FFFFFF"/>
        </w:rPr>
        <w:t xml:space="preserve">g Masters Art </w:t>
      </w:r>
      <w:bookmarkStart w:id="0" w:name="_GoBack"/>
      <w:bookmarkEnd w:id="0"/>
      <w:r w:rsidR="00A71548">
        <w:rPr>
          <w:rFonts w:ascii="Arial" w:eastAsia="Times New Roman" w:hAnsi="Arial"/>
          <w:color w:val="222222"/>
          <w:sz w:val="22"/>
          <w:szCs w:val="22"/>
          <w:shd w:val="clear" w:color="auto" w:fill="FFFFFF"/>
        </w:rPr>
        <w:t>Prize, London, UK</w:t>
      </w:r>
    </w:p>
    <w:p w14:paraId="08E1BA58" w14:textId="6A8583AF" w:rsidR="00F8014C" w:rsidRPr="004B05B3" w:rsidRDefault="00F8014C" w:rsidP="00867345">
      <w:pPr>
        <w:spacing w:line="480" w:lineRule="auto"/>
        <w:rPr>
          <w:rFonts w:ascii="Arial" w:eastAsia="Times New Roman" w:hAnsi="Arial" w:cs="Arial"/>
          <w:sz w:val="22"/>
          <w:szCs w:val="22"/>
          <w:lang w:val="en-GB" w:eastAsia="tr-TR"/>
        </w:rPr>
      </w:pPr>
    </w:p>
    <w:p w14:paraId="5345BD28" w14:textId="77777777" w:rsidR="0005025C" w:rsidRPr="004B05B3" w:rsidRDefault="0005025C" w:rsidP="00867345">
      <w:pPr>
        <w:spacing w:line="480" w:lineRule="auto"/>
        <w:rPr>
          <w:rFonts w:ascii="Arial" w:eastAsia="Times New Roman" w:hAnsi="Arial" w:cs="Arial"/>
          <w:sz w:val="22"/>
          <w:szCs w:val="22"/>
        </w:rPr>
      </w:pPr>
    </w:p>
    <w:p w14:paraId="35768591" w14:textId="77777777" w:rsidR="0005025C" w:rsidRPr="004B05B3" w:rsidRDefault="0005025C" w:rsidP="00867345">
      <w:pPr>
        <w:spacing w:line="480" w:lineRule="auto"/>
        <w:rPr>
          <w:rFonts w:ascii="Arial" w:eastAsia="Times New Roman" w:hAnsi="Arial" w:cs="Arial"/>
          <w:sz w:val="22"/>
          <w:szCs w:val="22"/>
        </w:rPr>
      </w:pPr>
    </w:p>
    <w:p w14:paraId="1EEEE3F2" w14:textId="77777777" w:rsidR="0005025C" w:rsidRPr="004B05B3" w:rsidRDefault="0005025C" w:rsidP="00867345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4B05B3">
        <w:rPr>
          <w:rFonts w:ascii="Arial" w:eastAsia="Times New Roman" w:hAnsi="Arial" w:cs="Arial"/>
          <w:sz w:val="22"/>
          <w:szCs w:val="22"/>
        </w:rPr>
        <w:tab/>
      </w:r>
    </w:p>
    <w:p w14:paraId="4DAB6D57" w14:textId="77777777" w:rsidR="0005025C" w:rsidRPr="004B05B3" w:rsidRDefault="0005025C" w:rsidP="00867345">
      <w:pPr>
        <w:shd w:val="clear" w:color="auto" w:fill="FFFFFF"/>
        <w:spacing w:line="480" w:lineRule="auto"/>
        <w:textAlignment w:val="baseline"/>
        <w:rPr>
          <w:rFonts w:ascii="Arial" w:hAnsi="Arial" w:cs="Arial"/>
          <w:sz w:val="22"/>
          <w:szCs w:val="22"/>
        </w:rPr>
      </w:pPr>
    </w:p>
    <w:sectPr w:rsidR="0005025C" w:rsidRPr="004B05B3" w:rsidSect="00FE5E33">
      <w:headerReference w:type="default" r:id="rId8"/>
      <w:footerReference w:type="default" r:id="rId9"/>
      <w:pgSz w:w="12240" w:h="15840"/>
      <w:pgMar w:top="1440" w:right="1041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C5F70" w14:textId="77777777" w:rsidR="00360C10" w:rsidRDefault="00360C10">
      <w:r>
        <w:separator/>
      </w:r>
    </w:p>
  </w:endnote>
  <w:endnote w:type="continuationSeparator" w:id="0">
    <w:p w14:paraId="62169048" w14:textId="77777777" w:rsidR="00360C10" w:rsidRDefault="0036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etaPro-Book">
    <w:panose1 w:val="02000503040000020004"/>
    <w:charset w:val="00"/>
    <w:family w:val="auto"/>
    <w:pitch w:val="variable"/>
    <w:sig w:usb0="800002AF" w:usb1="4000206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8DCD1" w14:textId="77777777" w:rsidR="004B4846" w:rsidRPr="001D6624" w:rsidRDefault="004B4846" w:rsidP="00FE5E33">
    <w:pPr>
      <w:pStyle w:val="Footer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1C9A3" w14:textId="77777777" w:rsidR="00360C10" w:rsidRDefault="00360C10">
      <w:r>
        <w:separator/>
      </w:r>
    </w:p>
  </w:footnote>
  <w:footnote w:type="continuationSeparator" w:id="0">
    <w:p w14:paraId="3108DD10" w14:textId="77777777" w:rsidR="00360C10" w:rsidRDefault="00360C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B3290" w14:textId="77777777" w:rsidR="004B4846" w:rsidRDefault="004B4846">
    <w:pPr>
      <w:pStyle w:val="Header"/>
    </w:pPr>
  </w:p>
  <w:p w14:paraId="561FB4A0" w14:textId="77777777" w:rsidR="004B4846" w:rsidRDefault="004B48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45"/>
    <w:rsid w:val="00014D85"/>
    <w:rsid w:val="00044EF3"/>
    <w:rsid w:val="0005025C"/>
    <w:rsid w:val="00050F8D"/>
    <w:rsid w:val="000643D8"/>
    <w:rsid w:val="000E1689"/>
    <w:rsid w:val="00144CCE"/>
    <w:rsid w:val="001969FD"/>
    <w:rsid w:val="001B0DC5"/>
    <w:rsid w:val="001B71D1"/>
    <w:rsid w:val="001D0B88"/>
    <w:rsid w:val="001D4060"/>
    <w:rsid w:val="001E200E"/>
    <w:rsid w:val="001E2633"/>
    <w:rsid w:val="0020109D"/>
    <w:rsid w:val="00204B38"/>
    <w:rsid w:val="00236243"/>
    <w:rsid w:val="00270B0A"/>
    <w:rsid w:val="002C7ED4"/>
    <w:rsid w:val="002D2744"/>
    <w:rsid w:val="002E3570"/>
    <w:rsid w:val="00360C10"/>
    <w:rsid w:val="0038277C"/>
    <w:rsid w:val="003F132F"/>
    <w:rsid w:val="00436772"/>
    <w:rsid w:val="0045498F"/>
    <w:rsid w:val="004605E8"/>
    <w:rsid w:val="004B05B3"/>
    <w:rsid w:val="004B4846"/>
    <w:rsid w:val="004B688C"/>
    <w:rsid w:val="004D3A1C"/>
    <w:rsid w:val="004F5638"/>
    <w:rsid w:val="005506AB"/>
    <w:rsid w:val="005700D6"/>
    <w:rsid w:val="00585081"/>
    <w:rsid w:val="005E4B3B"/>
    <w:rsid w:val="005E58E5"/>
    <w:rsid w:val="00601A46"/>
    <w:rsid w:val="006538B7"/>
    <w:rsid w:val="00662359"/>
    <w:rsid w:val="00666781"/>
    <w:rsid w:val="00742D9A"/>
    <w:rsid w:val="007707DC"/>
    <w:rsid w:val="0077416A"/>
    <w:rsid w:val="00781880"/>
    <w:rsid w:val="00787A7D"/>
    <w:rsid w:val="007C4936"/>
    <w:rsid w:val="00820271"/>
    <w:rsid w:val="00835904"/>
    <w:rsid w:val="00856ACA"/>
    <w:rsid w:val="00861756"/>
    <w:rsid w:val="00867345"/>
    <w:rsid w:val="00885388"/>
    <w:rsid w:val="008A34A5"/>
    <w:rsid w:val="008B2780"/>
    <w:rsid w:val="008C1252"/>
    <w:rsid w:val="00907617"/>
    <w:rsid w:val="00925E07"/>
    <w:rsid w:val="00936BEE"/>
    <w:rsid w:val="00940555"/>
    <w:rsid w:val="00951CF2"/>
    <w:rsid w:val="00955C47"/>
    <w:rsid w:val="0098554A"/>
    <w:rsid w:val="009D5B0C"/>
    <w:rsid w:val="009F2F2C"/>
    <w:rsid w:val="00A335A1"/>
    <w:rsid w:val="00A604B5"/>
    <w:rsid w:val="00A6521E"/>
    <w:rsid w:val="00A71548"/>
    <w:rsid w:val="00AA2194"/>
    <w:rsid w:val="00AA5445"/>
    <w:rsid w:val="00AB149C"/>
    <w:rsid w:val="00B1677E"/>
    <w:rsid w:val="00B53B4C"/>
    <w:rsid w:val="00B64184"/>
    <w:rsid w:val="00B917F9"/>
    <w:rsid w:val="00BA0710"/>
    <w:rsid w:val="00BD2314"/>
    <w:rsid w:val="00BD75C3"/>
    <w:rsid w:val="00BF6803"/>
    <w:rsid w:val="00C07E6E"/>
    <w:rsid w:val="00C43F07"/>
    <w:rsid w:val="00C83E9A"/>
    <w:rsid w:val="00CF4472"/>
    <w:rsid w:val="00D12A75"/>
    <w:rsid w:val="00D55784"/>
    <w:rsid w:val="00D96DE9"/>
    <w:rsid w:val="00DE0D47"/>
    <w:rsid w:val="00E05F22"/>
    <w:rsid w:val="00E406F8"/>
    <w:rsid w:val="00E519BF"/>
    <w:rsid w:val="00E942AB"/>
    <w:rsid w:val="00ED2C61"/>
    <w:rsid w:val="00EF0B05"/>
    <w:rsid w:val="00F07B5C"/>
    <w:rsid w:val="00F230FA"/>
    <w:rsid w:val="00F2357F"/>
    <w:rsid w:val="00F71DD5"/>
    <w:rsid w:val="00F8014C"/>
    <w:rsid w:val="00FC038C"/>
    <w:rsid w:val="00FE5E33"/>
    <w:rsid w:val="00FE5E57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FF1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45"/>
    <w:pPr>
      <w:spacing w:after="0" w:line="240" w:lineRule="auto"/>
      <w:jc w:val="left"/>
    </w:pPr>
    <w:rPr>
      <w:rFonts w:ascii="Cambria" w:eastAsia="MS Minngs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5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45"/>
    <w:rPr>
      <w:rFonts w:ascii="Cambria" w:eastAsia="MS Minngs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A5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45"/>
    <w:rPr>
      <w:rFonts w:ascii="Cambria" w:eastAsia="MS Minngs" w:hAnsi="Cambria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AA5445"/>
    <w:pPr>
      <w:spacing w:after="0" w:line="360" w:lineRule="auto"/>
      <w:jc w:val="left"/>
    </w:pPr>
    <w:rPr>
      <w:rFonts w:ascii="MetaPro-Book" w:eastAsia="MS Minngs" w:hAnsi="MetaPro-Book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45"/>
    <w:rPr>
      <w:rFonts w:ascii="Tahoma" w:eastAsia="MS Minngs" w:hAnsi="Tahoma" w:cs="Tahoma"/>
      <w:sz w:val="16"/>
      <w:szCs w:val="16"/>
      <w:lang w:val="en-US"/>
    </w:rPr>
  </w:style>
  <w:style w:type="character" w:customStyle="1" w:styleId="hps">
    <w:name w:val="hps"/>
    <w:basedOn w:val="DefaultParagraphFont"/>
    <w:rsid w:val="00601A46"/>
  </w:style>
  <w:style w:type="character" w:styleId="Emphasis">
    <w:name w:val="Emphasis"/>
    <w:basedOn w:val="DefaultParagraphFont"/>
    <w:uiPriority w:val="20"/>
    <w:qFormat/>
    <w:rsid w:val="0005025C"/>
    <w:rPr>
      <w:i/>
      <w:iCs/>
    </w:rPr>
  </w:style>
  <w:style w:type="character" w:customStyle="1" w:styleId="apple-converted-space">
    <w:name w:val="apple-converted-space"/>
    <w:basedOn w:val="DefaultParagraphFont"/>
    <w:rsid w:val="00F801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45"/>
    <w:pPr>
      <w:spacing w:after="0" w:line="240" w:lineRule="auto"/>
      <w:jc w:val="left"/>
    </w:pPr>
    <w:rPr>
      <w:rFonts w:ascii="Cambria" w:eastAsia="MS Minngs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5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45"/>
    <w:rPr>
      <w:rFonts w:ascii="Cambria" w:eastAsia="MS Minngs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A5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45"/>
    <w:rPr>
      <w:rFonts w:ascii="Cambria" w:eastAsia="MS Minngs" w:hAnsi="Cambria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AA5445"/>
    <w:pPr>
      <w:spacing w:after="0" w:line="360" w:lineRule="auto"/>
      <w:jc w:val="left"/>
    </w:pPr>
    <w:rPr>
      <w:rFonts w:ascii="MetaPro-Book" w:eastAsia="MS Minngs" w:hAnsi="MetaPro-Book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45"/>
    <w:rPr>
      <w:rFonts w:ascii="Tahoma" w:eastAsia="MS Minngs" w:hAnsi="Tahoma" w:cs="Tahoma"/>
      <w:sz w:val="16"/>
      <w:szCs w:val="16"/>
      <w:lang w:val="en-US"/>
    </w:rPr>
  </w:style>
  <w:style w:type="character" w:customStyle="1" w:styleId="hps">
    <w:name w:val="hps"/>
    <w:basedOn w:val="DefaultParagraphFont"/>
    <w:rsid w:val="00601A46"/>
  </w:style>
  <w:style w:type="character" w:styleId="Emphasis">
    <w:name w:val="Emphasis"/>
    <w:basedOn w:val="DefaultParagraphFont"/>
    <w:uiPriority w:val="20"/>
    <w:qFormat/>
    <w:rsid w:val="0005025C"/>
    <w:rPr>
      <w:i/>
      <w:iCs/>
    </w:rPr>
  </w:style>
  <w:style w:type="character" w:customStyle="1" w:styleId="apple-converted-space">
    <w:name w:val="apple-converted-space"/>
    <w:basedOn w:val="DefaultParagraphFont"/>
    <w:rsid w:val="00F8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Noémie Arnoux</dc:creator>
  <cp:lastModifiedBy>Ece Şıranur</cp:lastModifiedBy>
  <cp:revision>2</cp:revision>
  <cp:lastPrinted>2020-10-16T07:37:00Z</cp:lastPrinted>
  <dcterms:created xsi:type="dcterms:W3CDTF">2020-10-16T07:39:00Z</dcterms:created>
  <dcterms:modified xsi:type="dcterms:W3CDTF">2020-10-16T07:39:00Z</dcterms:modified>
</cp:coreProperties>
</file>